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59" w:rsidRDefault="00D45134" w:rsidP="00964259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sz w:val="24"/>
        </w:rPr>
        <w:t>JG-YW-ZD-003-FJ</w:t>
      </w:r>
      <w:r w:rsidR="00964259">
        <w:rPr>
          <w:rFonts w:hint="eastAsia"/>
          <w:b/>
          <w:sz w:val="24"/>
        </w:rPr>
        <w:t>08</w:t>
      </w:r>
      <w:r>
        <w:rPr>
          <w:rFonts w:hint="eastAsia"/>
          <w:b/>
          <w:sz w:val="24"/>
        </w:rPr>
        <w:t>-01</w:t>
      </w:r>
    </w:p>
    <w:p w:rsidR="00964259" w:rsidRDefault="00964259" w:rsidP="00964259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临床试验经费入账通知单</w:t>
      </w:r>
    </w:p>
    <w:p w:rsidR="00964259" w:rsidRDefault="00964259" w:rsidP="009642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GCP中心办公室：</w:t>
      </w:r>
    </w:p>
    <w:p w:rsidR="00964259" w:rsidRDefault="00964259" w:rsidP="0096425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我公司已于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日向贵院账户支付临床试验相关费用，请您查收。（</w:t>
      </w:r>
      <w:r w:rsidRPr="00435EFC">
        <w:rPr>
          <w:rFonts w:hint="eastAsia"/>
          <w:sz w:val="24"/>
          <w:highlight w:val="yellow"/>
        </w:rPr>
        <w:t>付款凭证见附件</w:t>
      </w:r>
      <w:r>
        <w:rPr>
          <w:rFonts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254"/>
      </w:tblGrid>
      <w:tr w:rsidR="00964259" w:rsidTr="00274B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59" w:rsidRDefault="00964259" w:rsidP="00274B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9" w:rsidRDefault="00964259" w:rsidP="00274BDE">
            <w:pPr>
              <w:spacing w:line="360" w:lineRule="auto"/>
              <w:rPr>
                <w:sz w:val="24"/>
              </w:rPr>
            </w:pPr>
          </w:p>
        </w:tc>
      </w:tr>
      <w:tr w:rsidR="00964259" w:rsidTr="00274B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59" w:rsidRDefault="00964259" w:rsidP="00274B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申办者</w:t>
            </w:r>
            <w:r>
              <w:rPr>
                <w:sz w:val="24"/>
              </w:rPr>
              <w:t>/ CRO</w:t>
            </w: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9" w:rsidRDefault="00964259" w:rsidP="00274BDE">
            <w:pPr>
              <w:spacing w:line="360" w:lineRule="auto"/>
              <w:rPr>
                <w:sz w:val="24"/>
              </w:rPr>
            </w:pPr>
          </w:p>
        </w:tc>
      </w:tr>
      <w:tr w:rsidR="00964259" w:rsidTr="00274B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59" w:rsidRDefault="00964259" w:rsidP="00274B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9" w:rsidRDefault="00964259" w:rsidP="00274BDE">
            <w:pPr>
              <w:spacing w:line="360" w:lineRule="auto"/>
              <w:rPr>
                <w:sz w:val="24"/>
              </w:rPr>
            </w:pPr>
          </w:p>
        </w:tc>
      </w:tr>
      <w:tr w:rsidR="00964259" w:rsidTr="00274B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59" w:rsidRDefault="00964259" w:rsidP="00274B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支付金额小写（元）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9" w:rsidRDefault="00964259" w:rsidP="00274BDE">
            <w:pPr>
              <w:spacing w:line="360" w:lineRule="auto"/>
              <w:rPr>
                <w:sz w:val="24"/>
              </w:rPr>
            </w:pPr>
          </w:p>
        </w:tc>
      </w:tr>
      <w:tr w:rsidR="00964259" w:rsidTr="00274B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59" w:rsidRDefault="00964259" w:rsidP="00274B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支付金额大写（元）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9" w:rsidRDefault="00964259" w:rsidP="00274BDE">
            <w:pPr>
              <w:spacing w:line="360" w:lineRule="auto"/>
              <w:rPr>
                <w:sz w:val="24"/>
              </w:rPr>
            </w:pPr>
          </w:p>
        </w:tc>
      </w:tr>
      <w:tr w:rsidR="00964259" w:rsidTr="00F31AEC">
        <w:trPr>
          <w:trHeight w:val="11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59" w:rsidRDefault="00964259" w:rsidP="00274B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付款情况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59" w:rsidRDefault="00964259" w:rsidP="00F31AE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临床试验经费首款    </w:t>
            </w:r>
          </w:p>
          <w:p w:rsidR="00964259" w:rsidRDefault="00964259" w:rsidP="00F31AE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临床试验经费尾款    </w:t>
            </w:r>
          </w:p>
          <w:p w:rsidR="00964259" w:rsidRDefault="00964259" w:rsidP="00F31AEC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其他：请注明</w:t>
            </w:r>
          </w:p>
        </w:tc>
      </w:tr>
      <w:tr w:rsidR="00964259" w:rsidTr="00F31AEC">
        <w:trPr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59" w:rsidRDefault="00964259" w:rsidP="00274B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附件情况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59" w:rsidRDefault="00964259" w:rsidP="00F31AE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汇款凭证单：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扫描件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备注：</w:t>
            </w:r>
          </w:p>
        </w:tc>
      </w:tr>
      <w:tr w:rsidR="00964259" w:rsidTr="00274B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59" w:rsidRDefault="00964259" w:rsidP="00274B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开票信息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9" w:rsidRDefault="00964259" w:rsidP="00274BDE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专票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普票</w:t>
            </w:r>
          </w:p>
          <w:p w:rsidR="00964259" w:rsidRDefault="00964259" w:rsidP="00274BD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  <w:r w:rsidR="00F31AEC">
              <w:rPr>
                <w:rFonts w:hint="eastAsia"/>
                <w:sz w:val="24"/>
              </w:rPr>
              <w:t>：</w:t>
            </w:r>
          </w:p>
        </w:tc>
      </w:tr>
    </w:tbl>
    <w:p w:rsidR="00964259" w:rsidRDefault="00964259" w:rsidP="00964259">
      <w:pPr>
        <w:spacing w:line="36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联系人姓名：             电话号码：               </w:t>
      </w:r>
    </w:p>
    <w:p w:rsidR="00964259" w:rsidRDefault="00964259" w:rsidP="00964259">
      <w:pPr>
        <w:spacing w:line="36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Email：</w:t>
      </w:r>
    </w:p>
    <w:p w:rsidR="00964259" w:rsidRDefault="00964259" w:rsidP="00964259">
      <w:pPr>
        <w:spacing w:line="360" w:lineRule="auto"/>
        <w:ind w:firstLineChars="1650" w:firstLine="3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年   月   日</w:t>
      </w:r>
    </w:p>
    <w:p w:rsidR="001D5C20" w:rsidRDefault="001D5C20" w:rsidP="001D5C20">
      <w:pPr>
        <w:spacing w:line="360" w:lineRule="auto"/>
        <w:rPr>
          <w:b/>
          <w:bCs/>
          <w:sz w:val="24"/>
        </w:rPr>
      </w:pPr>
    </w:p>
    <w:p w:rsidR="00B03A61" w:rsidRDefault="00B03A61" w:rsidP="00B03A61">
      <w:pPr>
        <w:spacing w:line="360" w:lineRule="auto"/>
        <w:rPr>
          <w:b/>
          <w:bCs/>
          <w:sz w:val="24"/>
        </w:rPr>
      </w:pPr>
    </w:p>
    <w:p w:rsidR="00387CED" w:rsidRPr="00B03A61" w:rsidRDefault="00387CED" w:rsidP="00700E2C"/>
    <w:sectPr w:rsidR="00387CED" w:rsidRPr="00B03A61" w:rsidSect="00EC30C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8A" w:rsidRDefault="007C1D8A" w:rsidP="00387CED">
      <w:r>
        <w:separator/>
      </w:r>
    </w:p>
  </w:endnote>
  <w:endnote w:type="continuationSeparator" w:id="1">
    <w:p w:rsidR="007C1D8A" w:rsidRDefault="007C1D8A" w:rsidP="0038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64" w:rsidRDefault="00527864" w:rsidP="00527864">
    <w:pPr>
      <w:pStyle w:val="a4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 w:rsidR="009A0A40">
      <w:rPr>
        <w:szCs w:val="21"/>
      </w:rPr>
      <w:fldChar w:fldCharType="begin"/>
    </w:r>
    <w:r>
      <w:rPr>
        <w:szCs w:val="21"/>
      </w:rPr>
      <w:instrText xml:space="preserve"> PAGE </w:instrText>
    </w:r>
    <w:r w:rsidR="009A0A40">
      <w:rPr>
        <w:szCs w:val="21"/>
      </w:rPr>
      <w:fldChar w:fldCharType="separate"/>
    </w:r>
    <w:r w:rsidR="00435EFC">
      <w:rPr>
        <w:noProof/>
        <w:szCs w:val="21"/>
      </w:rPr>
      <w:t>1</w:t>
    </w:r>
    <w:r w:rsidR="009A0A40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 w:rsidR="009A0A40">
      <w:rPr>
        <w:szCs w:val="21"/>
      </w:rPr>
      <w:fldChar w:fldCharType="begin"/>
    </w:r>
    <w:r>
      <w:rPr>
        <w:szCs w:val="21"/>
      </w:rPr>
      <w:instrText xml:space="preserve"> NUMPAGES </w:instrText>
    </w:r>
    <w:r w:rsidR="009A0A40">
      <w:rPr>
        <w:szCs w:val="21"/>
      </w:rPr>
      <w:fldChar w:fldCharType="separate"/>
    </w:r>
    <w:r w:rsidR="00435EFC">
      <w:rPr>
        <w:noProof/>
        <w:szCs w:val="21"/>
      </w:rPr>
      <w:t>1</w:t>
    </w:r>
    <w:r w:rsidR="009A0A40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8A" w:rsidRDefault="007C1D8A" w:rsidP="00387CED">
      <w:r>
        <w:separator/>
      </w:r>
    </w:p>
  </w:footnote>
  <w:footnote w:type="continuationSeparator" w:id="1">
    <w:p w:rsidR="007C1D8A" w:rsidRDefault="007C1D8A" w:rsidP="00387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ED" w:rsidRPr="00387CED" w:rsidRDefault="00387CED" w:rsidP="00387CED">
    <w:pPr>
      <w:pStyle w:val="a3"/>
      <w:ind w:firstLineChars="200" w:firstLine="360"/>
      <w:jc w:val="lef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-121285</wp:posOffset>
          </wp:positionV>
          <wp:extent cx="364490" cy="382905"/>
          <wp:effectExtent l="0" t="0" r="0" b="0"/>
          <wp:wrapNone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图片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西南医科大学附属中医医院·国家药物临床试验机构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CED"/>
    <w:rsid w:val="001D5C20"/>
    <w:rsid w:val="001E3D20"/>
    <w:rsid w:val="00233B50"/>
    <w:rsid w:val="002E2096"/>
    <w:rsid w:val="00387CED"/>
    <w:rsid w:val="003D4E33"/>
    <w:rsid w:val="00435EFC"/>
    <w:rsid w:val="00496200"/>
    <w:rsid w:val="00527864"/>
    <w:rsid w:val="00621A93"/>
    <w:rsid w:val="00631C37"/>
    <w:rsid w:val="0067744E"/>
    <w:rsid w:val="00700E2C"/>
    <w:rsid w:val="007C1D8A"/>
    <w:rsid w:val="007D60B1"/>
    <w:rsid w:val="008206D3"/>
    <w:rsid w:val="00831FE4"/>
    <w:rsid w:val="00964259"/>
    <w:rsid w:val="009A0A40"/>
    <w:rsid w:val="00B03A61"/>
    <w:rsid w:val="00B433BE"/>
    <w:rsid w:val="00B54420"/>
    <w:rsid w:val="00BF7336"/>
    <w:rsid w:val="00C87F5B"/>
    <w:rsid w:val="00C93AEB"/>
    <w:rsid w:val="00D45134"/>
    <w:rsid w:val="00D80F94"/>
    <w:rsid w:val="00E778A0"/>
    <w:rsid w:val="00EC30C2"/>
    <w:rsid w:val="00ED3F20"/>
    <w:rsid w:val="00F04618"/>
    <w:rsid w:val="00F24111"/>
    <w:rsid w:val="00F3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387CED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nhideWhenUsed/>
    <w:rsid w:val="0038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C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387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7CED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1"/>
    <w:qFormat/>
    <w:rsid w:val="00EC30C2"/>
    <w:pPr>
      <w:spacing w:afterLines="100" w:line="360" w:lineRule="auto"/>
      <w:jc w:val="center"/>
    </w:pPr>
    <w:rPr>
      <w:rFonts w:ascii="黑体" w:eastAsia="黑体" w:hAnsi="宋体"/>
      <w:b/>
      <w:kern w:val="0"/>
      <w:sz w:val="30"/>
      <w:szCs w:val="30"/>
    </w:rPr>
  </w:style>
  <w:style w:type="character" w:customStyle="1" w:styleId="Char1">
    <w:name w:val="标题 Char"/>
    <w:basedOn w:val="a0"/>
    <w:link w:val="a5"/>
    <w:rsid w:val="00EC30C2"/>
    <w:rPr>
      <w:rFonts w:ascii="黑体" w:eastAsia="黑体" w:hAnsi="宋体" w:cs="Times New Roman"/>
      <w:b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387CED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nhideWhenUsed/>
    <w:rsid w:val="0038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C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C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2021-09-10T02:10:00Z</dcterms:created>
  <dcterms:modified xsi:type="dcterms:W3CDTF">2022-04-27T03:01:00Z</dcterms:modified>
</cp:coreProperties>
</file>