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2C" w:rsidRDefault="00772F57" w:rsidP="00700E2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JG-YW-ZD-003-FJ</w:t>
      </w:r>
      <w:r w:rsidR="00700E2C">
        <w:rPr>
          <w:rFonts w:hint="eastAsia"/>
          <w:b/>
          <w:sz w:val="24"/>
        </w:rPr>
        <w:t>02</w:t>
      </w:r>
      <w:r>
        <w:rPr>
          <w:rFonts w:hint="eastAsia"/>
          <w:b/>
          <w:sz w:val="24"/>
        </w:rPr>
        <w:t>-01</w:t>
      </w:r>
    </w:p>
    <w:p w:rsidR="00700E2C" w:rsidRDefault="00700E2C" w:rsidP="00700E2C">
      <w:pPr>
        <w:spacing w:line="360" w:lineRule="auto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b/>
          <w:kern w:val="0"/>
          <w:sz w:val="30"/>
          <w:szCs w:val="30"/>
        </w:rPr>
        <w:t>专业组药物临床试验项目申请表</w:t>
      </w: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3"/>
        <w:gridCol w:w="153"/>
        <w:gridCol w:w="1134"/>
        <w:gridCol w:w="1417"/>
        <w:gridCol w:w="1134"/>
        <w:gridCol w:w="1559"/>
        <w:gridCol w:w="1418"/>
        <w:gridCol w:w="709"/>
      </w:tblGrid>
      <w:tr w:rsidR="00700E2C" w:rsidTr="00274BDE">
        <w:trPr>
          <w:trHeight w:val="458"/>
          <w:jc w:val="center"/>
        </w:trPr>
        <w:tc>
          <w:tcPr>
            <w:tcW w:w="3887" w:type="dxa"/>
            <w:gridSpan w:val="4"/>
            <w:vAlign w:val="center"/>
          </w:tcPr>
          <w:p w:rsidR="00700E2C" w:rsidRDefault="00700E2C" w:rsidP="00274BDE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申请人（签字）：</w:t>
            </w:r>
          </w:p>
        </w:tc>
        <w:tc>
          <w:tcPr>
            <w:tcW w:w="4820" w:type="dxa"/>
            <w:gridSpan w:val="4"/>
            <w:vAlign w:val="center"/>
          </w:tcPr>
          <w:p w:rsidR="00700E2C" w:rsidRDefault="00700E2C" w:rsidP="00274BDE">
            <w:pPr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申请日期：</w:t>
            </w:r>
          </w:p>
        </w:tc>
      </w:tr>
      <w:tr w:rsidR="00700E2C" w:rsidTr="00274BDE">
        <w:trPr>
          <w:trHeight w:val="449"/>
          <w:jc w:val="center"/>
        </w:trPr>
        <w:tc>
          <w:tcPr>
            <w:tcW w:w="1183" w:type="dxa"/>
            <w:vAlign w:val="center"/>
          </w:tcPr>
          <w:p w:rsidR="00700E2C" w:rsidRDefault="00700E2C" w:rsidP="00274BD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项目名称</w:t>
            </w:r>
          </w:p>
        </w:tc>
        <w:tc>
          <w:tcPr>
            <w:tcW w:w="7524" w:type="dxa"/>
            <w:gridSpan w:val="7"/>
            <w:vAlign w:val="center"/>
          </w:tcPr>
          <w:p w:rsidR="00700E2C" w:rsidRDefault="00700E2C" w:rsidP="00274BDE">
            <w:pPr>
              <w:spacing w:line="276" w:lineRule="auto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54"/>
          <w:jc w:val="center"/>
        </w:trPr>
        <w:tc>
          <w:tcPr>
            <w:tcW w:w="8707" w:type="dxa"/>
            <w:gridSpan w:val="8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研究团队信息</w:t>
            </w:r>
          </w:p>
        </w:tc>
      </w:tr>
      <w:tr w:rsidR="00700E2C" w:rsidTr="00274BDE">
        <w:trPr>
          <w:trHeight w:val="762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研究分工</w:t>
            </w: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ind w:firstLineChars="50" w:firstLine="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培训证书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参加药物临床试验情况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700E2C" w:rsidTr="00274BDE">
        <w:trPr>
          <w:trHeight w:val="402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02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23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15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15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15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15"/>
          <w:jc w:val="center"/>
        </w:trPr>
        <w:tc>
          <w:tcPr>
            <w:tcW w:w="1336" w:type="dxa"/>
            <w:gridSpan w:val="2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0E2C" w:rsidRDefault="00700E2C" w:rsidP="00274BDE">
            <w:pPr>
              <w:spacing w:line="276" w:lineRule="auto"/>
              <w:ind w:firstLineChars="50" w:firstLine="105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1418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□否</w:t>
            </w:r>
          </w:p>
        </w:tc>
        <w:tc>
          <w:tcPr>
            <w:tcW w:w="709" w:type="dxa"/>
            <w:vAlign w:val="center"/>
          </w:tcPr>
          <w:p w:rsidR="00700E2C" w:rsidRDefault="00700E2C" w:rsidP="00274BDE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</w:tr>
      <w:tr w:rsidR="00700E2C" w:rsidTr="00274BDE">
        <w:trPr>
          <w:trHeight w:val="415"/>
          <w:jc w:val="center"/>
        </w:trPr>
        <w:tc>
          <w:tcPr>
            <w:tcW w:w="8707" w:type="dxa"/>
            <w:gridSpan w:val="8"/>
            <w:vAlign w:val="center"/>
          </w:tcPr>
          <w:p w:rsidR="00700E2C" w:rsidRDefault="00700E2C" w:rsidP="00274BDE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专业科室情况：</w:t>
            </w:r>
          </w:p>
          <w:p w:rsidR="00700E2C" w:rsidRDefault="00700E2C" w:rsidP="00274BDE">
            <w:pPr>
              <w:spacing w:line="276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目前科室在研项目数（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）个；与本品种同类在研项目数（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）个</w:t>
            </w:r>
          </w:p>
        </w:tc>
      </w:tr>
      <w:tr w:rsidR="00700E2C" w:rsidTr="00274BDE">
        <w:trPr>
          <w:trHeight w:val="1098"/>
          <w:jc w:val="center"/>
        </w:trPr>
        <w:tc>
          <w:tcPr>
            <w:tcW w:w="8707" w:type="dxa"/>
            <w:gridSpan w:val="8"/>
          </w:tcPr>
          <w:p w:rsidR="00700E2C" w:rsidRDefault="00700E2C" w:rsidP="00274BD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专业组意见：</w:t>
            </w:r>
          </w:p>
          <w:p w:rsidR="00700E2C" w:rsidRDefault="00700E2C" w:rsidP="00274BDE">
            <w:pPr>
              <w:rPr>
                <w:kern w:val="0"/>
                <w:szCs w:val="21"/>
              </w:rPr>
            </w:pPr>
          </w:p>
          <w:p w:rsidR="00700E2C" w:rsidRDefault="00700E2C" w:rsidP="00274BDE">
            <w:pPr>
              <w:ind w:right="48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/>
                <w:kern w:val="0"/>
                <w:szCs w:val="21"/>
              </w:rPr>
              <w:t>专业组负责人（签字）：</w:t>
            </w:r>
          </w:p>
          <w:p w:rsidR="00700E2C" w:rsidRDefault="00700E2C" w:rsidP="00274BDE">
            <w:pPr>
              <w:spacing w:line="276" w:lineRule="auto"/>
              <w:ind w:right="480" w:firstLineChars="2500" w:firstLine="52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700E2C" w:rsidRDefault="00700E2C" w:rsidP="00700E2C">
      <w:pPr>
        <w:rPr>
          <w:bCs/>
          <w:szCs w:val="21"/>
        </w:rPr>
      </w:pPr>
      <w:r>
        <w:rPr>
          <w:rFonts w:hint="eastAsia"/>
          <w:bCs/>
          <w:szCs w:val="21"/>
        </w:rPr>
        <w:t>备注：人员组成：①主要研究者；②质控员；③研究医生；④研究护士；⑤资料管理员；⑥药物管理员。</w:t>
      </w:r>
    </w:p>
    <w:p w:rsidR="00700E2C" w:rsidRDefault="00700E2C" w:rsidP="00700E2C">
      <w:pPr>
        <w:spacing w:line="360" w:lineRule="auto"/>
        <w:rPr>
          <w:b/>
          <w:bCs/>
          <w:sz w:val="24"/>
        </w:rPr>
      </w:pPr>
    </w:p>
    <w:p w:rsidR="00700E2C" w:rsidRDefault="00700E2C" w:rsidP="00700E2C">
      <w:pPr>
        <w:spacing w:line="360" w:lineRule="auto"/>
        <w:rPr>
          <w:b/>
          <w:bCs/>
          <w:sz w:val="24"/>
        </w:rPr>
      </w:pPr>
    </w:p>
    <w:p w:rsidR="00387CED" w:rsidRPr="00700E2C" w:rsidRDefault="00387CED" w:rsidP="00700E2C"/>
    <w:sectPr w:rsidR="00387CED" w:rsidRPr="00700E2C" w:rsidSect="00EC3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1F" w:rsidRDefault="00D20D1F" w:rsidP="00387CED">
      <w:r>
        <w:separator/>
      </w:r>
    </w:p>
  </w:endnote>
  <w:endnote w:type="continuationSeparator" w:id="1">
    <w:p w:rsidR="00D20D1F" w:rsidRDefault="00D20D1F" w:rsidP="0038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8" w:rsidRDefault="002A1C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8" w:rsidRDefault="002A1CA8" w:rsidP="002A1CA8">
    <w:pPr>
      <w:pStyle w:val="a4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8" w:rsidRDefault="002A1C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1F" w:rsidRDefault="00D20D1F" w:rsidP="00387CED">
      <w:r>
        <w:separator/>
      </w:r>
    </w:p>
  </w:footnote>
  <w:footnote w:type="continuationSeparator" w:id="1">
    <w:p w:rsidR="00D20D1F" w:rsidRDefault="00D20D1F" w:rsidP="00387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8" w:rsidRDefault="002A1C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ED" w:rsidRPr="00387CED" w:rsidRDefault="00387CED" w:rsidP="00387CED">
    <w:pPr>
      <w:pStyle w:val="a3"/>
      <w:ind w:firstLineChars="200" w:firstLine="360"/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-121285</wp:posOffset>
          </wp:positionV>
          <wp:extent cx="364490" cy="382905"/>
          <wp:effectExtent l="0" t="0" r="0" b="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西南医科大学附属中医医院·国家药物临床试验机构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A8" w:rsidRDefault="002A1C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CED"/>
    <w:rsid w:val="00233B50"/>
    <w:rsid w:val="002A1CA8"/>
    <w:rsid w:val="00387CED"/>
    <w:rsid w:val="004A6290"/>
    <w:rsid w:val="00631C37"/>
    <w:rsid w:val="0067744E"/>
    <w:rsid w:val="00700E2C"/>
    <w:rsid w:val="00772F57"/>
    <w:rsid w:val="008206D3"/>
    <w:rsid w:val="00887FDC"/>
    <w:rsid w:val="00B54420"/>
    <w:rsid w:val="00CF3F16"/>
    <w:rsid w:val="00D20D1F"/>
    <w:rsid w:val="00D80F94"/>
    <w:rsid w:val="00E778A0"/>
    <w:rsid w:val="00EC30C2"/>
    <w:rsid w:val="00EC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87CED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nhideWhenUsed/>
    <w:rsid w:val="0038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C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CED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EC30C2"/>
    <w:pPr>
      <w:spacing w:afterLines="100" w:line="360" w:lineRule="auto"/>
      <w:jc w:val="center"/>
    </w:pPr>
    <w:rPr>
      <w:rFonts w:ascii="黑体" w:eastAsia="黑体" w:hAnsi="宋体"/>
      <w:b/>
      <w:kern w:val="0"/>
      <w:sz w:val="30"/>
      <w:szCs w:val="30"/>
    </w:rPr>
  </w:style>
  <w:style w:type="character" w:customStyle="1" w:styleId="Char1">
    <w:name w:val="标题 Char"/>
    <w:basedOn w:val="a0"/>
    <w:link w:val="a5"/>
    <w:rsid w:val="00EC30C2"/>
    <w:rPr>
      <w:rFonts w:ascii="黑体" w:eastAsia="黑体" w:hAnsi="宋体" w:cs="Times New Roman"/>
      <w:b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87CED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nhideWhenUsed/>
    <w:rsid w:val="0038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C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C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2021-09-10T01:52:00Z</dcterms:created>
  <dcterms:modified xsi:type="dcterms:W3CDTF">2021-11-26T08:49:00Z</dcterms:modified>
</cp:coreProperties>
</file>