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AF" w:rsidRDefault="00D81E5F" w:rsidP="00A33CAF">
      <w:pPr>
        <w:rPr>
          <w:b/>
          <w:sz w:val="24"/>
        </w:rPr>
      </w:pPr>
      <w:r>
        <w:rPr>
          <w:rFonts w:hint="eastAsia"/>
          <w:b/>
          <w:sz w:val="24"/>
        </w:rPr>
        <w:t>JG-YW-SOP-022</w:t>
      </w:r>
      <w:r w:rsidR="00A33CAF">
        <w:rPr>
          <w:rFonts w:hint="eastAsia"/>
          <w:b/>
          <w:sz w:val="24"/>
        </w:rPr>
        <w:t>-FJ01</w:t>
      </w:r>
      <w:r>
        <w:rPr>
          <w:rFonts w:hint="eastAsia"/>
          <w:b/>
          <w:sz w:val="24"/>
        </w:rPr>
        <w:t>-01</w:t>
      </w:r>
    </w:p>
    <w:p w:rsidR="00A33CAF" w:rsidRDefault="00A33CAF" w:rsidP="00A33CA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药物临床试验项目结题签认表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7"/>
        <w:gridCol w:w="3814"/>
        <w:gridCol w:w="892"/>
        <w:gridCol w:w="788"/>
        <w:gridCol w:w="945"/>
      </w:tblGrid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项目名称及编号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  <w:color w:val="FF0000"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申办者</w:t>
            </w:r>
            <w:r>
              <w:rPr>
                <w:rFonts w:hint="eastAsia"/>
                <w:bCs/>
              </w:rPr>
              <w:t>/CRO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482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责任人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确认内容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签名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A33CAF" w:rsidTr="00471E15">
        <w:trPr>
          <w:trHeight w:val="602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主要研究者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该项目已完成，申请结题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专业组资料</w:t>
            </w:r>
          </w:p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管理员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该项目的剩余试验物资已退回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处理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该项目的研究文件及资料已根据归档目录整理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41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该项目的原始资料已完善并归入病案室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项目的分中心小结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总结报告已递交伦理委员会备案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机构办秘书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该项目的试验经费已全部到账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专业组</w:t>
            </w:r>
            <w:r w:rsidR="00894B23">
              <w:rPr>
                <w:bCs/>
              </w:rPr>
              <w:t>/</w:t>
            </w:r>
            <w:r>
              <w:rPr>
                <w:rFonts w:hint="eastAsia"/>
                <w:bCs/>
              </w:rPr>
              <w:t>中心药物管理员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该项目的剩余药物已退回申办者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销毁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机构质量管理员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已对该项目进行了监督管理</w:t>
            </w:r>
            <w:r w:rsidR="00C82A4E">
              <w:rPr>
                <w:rFonts w:hint="eastAsia"/>
                <w:bCs/>
              </w:rPr>
              <w:t>，符合结题要求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档案管理员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已对该项目的资料目录进行审核，资料完整，接受项目归档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AF" w:rsidRDefault="00A33CAF" w:rsidP="00471E15">
            <w:pPr>
              <w:rPr>
                <w:bCs/>
              </w:rPr>
            </w:pPr>
          </w:p>
        </w:tc>
      </w:tr>
      <w:tr w:rsidR="00A33CAF" w:rsidTr="00471E15">
        <w:trPr>
          <w:trHeight w:val="130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机构办主任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意见：</w:t>
            </w:r>
          </w:p>
          <w:p w:rsidR="00A33CAF" w:rsidRDefault="00A33CAF" w:rsidP="00471E15">
            <w:pPr>
              <w:rPr>
                <w:bCs/>
              </w:rPr>
            </w:pPr>
          </w:p>
          <w:p w:rsidR="00A33CAF" w:rsidRDefault="00A33CAF" w:rsidP="00471E15">
            <w:pPr>
              <w:rPr>
                <w:bCs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bCs/>
              </w:rPr>
              <w:t xml:space="preserve">           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</w:tbl>
    <w:p w:rsidR="00A33CAF" w:rsidRDefault="00A33CAF" w:rsidP="00A33CAF"/>
    <w:p w:rsidR="00A33CAF" w:rsidRDefault="00A33CAF" w:rsidP="00A33CAF"/>
    <w:p w:rsidR="00A33CAF" w:rsidRDefault="00A33CAF" w:rsidP="00A33CAF"/>
    <w:p w:rsidR="00A33CAF" w:rsidRDefault="00A33CAF" w:rsidP="00A33CAF"/>
    <w:p w:rsidR="00A33CAF" w:rsidRDefault="00A33CAF" w:rsidP="00A33CAF"/>
    <w:p w:rsidR="00A33CAF" w:rsidRDefault="00A33CAF" w:rsidP="00A33CAF"/>
    <w:p w:rsidR="007D680B" w:rsidRPr="00A33CAF" w:rsidRDefault="007D680B" w:rsidP="00A33CAF"/>
    <w:sectPr w:rsidR="007D680B" w:rsidRPr="00A33CAF" w:rsidSect="007076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47" w:rsidRDefault="00727547" w:rsidP="00387CED">
      <w:r>
        <w:separator/>
      </w:r>
    </w:p>
  </w:endnote>
  <w:endnote w:type="continuationSeparator" w:id="1">
    <w:p w:rsidR="00727547" w:rsidRDefault="00727547" w:rsidP="0038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5F" w:rsidRDefault="00D81E5F" w:rsidP="00D81E5F">
    <w:pPr>
      <w:pStyle w:val="a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9C29BF">
      <w:rPr>
        <w:szCs w:val="21"/>
      </w:rPr>
      <w:fldChar w:fldCharType="begin"/>
    </w:r>
    <w:r>
      <w:rPr>
        <w:szCs w:val="21"/>
      </w:rPr>
      <w:instrText xml:space="preserve"> PAGE </w:instrText>
    </w:r>
    <w:r w:rsidR="009C29BF">
      <w:rPr>
        <w:szCs w:val="21"/>
      </w:rPr>
      <w:fldChar w:fldCharType="separate"/>
    </w:r>
    <w:r w:rsidR="00894B23">
      <w:rPr>
        <w:noProof/>
        <w:szCs w:val="21"/>
      </w:rPr>
      <w:t>1</w:t>
    </w:r>
    <w:r w:rsidR="009C29BF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9C29BF">
      <w:rPr>
        <w:szCs w:val="21"/>
      </w:rPr>
      <w:fldChar w:fldCharType="begin"/>
    </w:r>
    <w:r>
      <w:rPr>
        <w:szCs w:val="21"/>
      </w:rPr>
      <w:instrText xml:space="preserve"> NUMPAGES </w:instrText>
    </w:r>
    <w:r w:rsidR="009C29BF">
      <w:rPr>
        <w:szCs w:val="21"/>
      </w:rPr>
      <w:fldChar w:fldCharType="separate"/>
    </w:r>
    <w:r w:rsidR="00894B23">
      <w:rPr>
        <w:noProof/>
        <w:szCs w:val="21"/>
      </w:rPr>
      <w:t>1</w:t>
    </w:r>
    <w:r w:rsidR="009C29BF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47" w:rsidRDefault="00727547" w:rsidP="00387CED">
      <w:r>
        <w:separator/>
      </w:r>
    </w:p>
  </w:footnote>
  <w:footnote w:type="continuationSeparator" w:id="1">
    <w:p w:rsidR="00727547" w:rsidRDefault="00727547" w:rsidP="0038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ED" w:rsidRPr="00387CED" w:rsidRDefault="00387CED" w:rsidP="00387CED">
    <w:pPr>
      <w:pStyle w:val="a3"/>
      <w:ind w:firstLineChars="200" w:firstLine="360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-121285</wp:posOffset>
          </wp:positionV>
          <wp:extent cx="364490" cy="382905"/>
          <wp:effectExtent l="0" t="0" r="0" b="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西南医科大学附属中医医院·国家药物临床试验机构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2794"/>
    <w:multiLevelType w:val="multilevel"/>
    <w:tmpl w:val="2B2A2794"/>
    <w:lvl w:ilvl="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CBF2C6A"/>
    <w:multiLevelType w:val="multilevel"/>
    <w:tmpl w:val="3CBF2C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CED"/>
    <w:rsid w:val="00016D5F"/>
    <w:rsid w:val="00021AB0"/>
    <w:rsid w:val="00056F3D"/>
    <w:rsid w:val="000616F7"/>
    <w:rsid w:val="000E1158"/>
    <w:rsid w:val="000F7835"/>
    <w:rsid w:val="00127C04"/>
    <w:rsid w:val="00136C64"/>
    <w:rsid w:val="001769A0"/>
    <w:rsid w:val="001D5C20"/>
    <w:rsid w:val="001E3D20"/>
    <w:rsid w:val="00233B50"/>
    <w:rsid w:val="0026018B"/>
    <w:rsid w:val="00262D73"/>
    <w:rsid w:val="00277E56"/>
    <w:rsid w:val="002B50E4"/>
    <w:rsid w:val="002E2096"/>
    <w:rsid w:val="002E58AD"/>
    <w:rsid w:val="00300B57"/>
    <w:rsid w:val="00332F28"/>
    <w:rsid w:val="00333858"/>
    <w:rsid w:val="00343CE4"/>
    <w:rsid w:val="00367A2F"/>
    <w:rsid w:val="003814F6"/>
    <w:rsid w:val="0038293F"/>
    <w:rsid w:val="00387CED"/>
    <w:rsid w:val="0039494D"/>
    <w:rsid w:val="003977FD"/>
    <w:rsid w:val="00446DAF"/>
    <w:rsid w:val="004C5686"/>
    <w:rsid w:val="004D0F2F"/>
    <w:rsid w:val="004D1BAD"/>
    <w:rsid w:val="00517E74"/>
    <w:rsid w:val="005607EB"/>
    <w:rsid w:val="00593340"/>
    <w:rsid w:val="005B2B40"/>
    <w:rsid w:val="00603044"/>
    <w:rsid w:val="00613382"/>
    <w:rsid w:val="00621A93"/>
    <w:rsid w:val="00622AB4"/>
    <w:rsid w:val="00631C37"/>
    <w:rsid w:val="006339B9"/>
    <w:rsid w:val="0064592C"/>
    <w:rsid w:val="0067744E"/>
    <w:rsid w:val="006A4C62"/>
    <w:rsid w:val="006F44E6"/>
    <w:rsid w:val="00700E2C"/>
    <w:rsid w:val="00707669"/>
    <w:rsid w:val="00727547"/>
    <w:rsid w:val="00743073"/>
    <w:rsid w:val="007637DC"/>
    <w:rsid w:val="00791BCC"/>
    <w:rsid w:val="007B6FE5"/>
    <w:rsid w:val="007D115C"/>
    <w:rsid w:val="007D60B1"/>
    <w:rsid w:val="007D680B"/>
    <w:rsid w:val="008003F0"/>
    <w:rsid w:val="008115DD"/>
    <w:rsid w:val="008206D3"/>
    <w:rsid w:val="00831FE4"/>
    <w:rsid w:val="0085255A"/>
    <w:rsid w:val="00894B23"/>
    <w:rsid w:val="008C3264"/>
    <w:rsid w:val="008F16D1"/>
    <w:rsid w:val="0091129A"/>
    <w:rsid w:val="00963C6C"/>
    <w:rsid w:val="00964259"/>
    <w:rsid w:val="0097043B"/>
    <w:rsid w:val="00973D63"/>
    <w:rsid w:val="009748E3"/>
    <w:rsid w:val="009B1BE4"/>
    <w:rsid w:val="009B39C3"/>
    <w:rsid w:val="009B5C12"/>
    <w:rsid w:val="009C29BF"/>
    <w:rsid w:val="009D13CD"/>
    <w:rsid w:val="009D2857"/>
    <w:rsid w:val="00A26FDB"/>
    <w:rsid w:val="00A30010"/>
    <w:rsid w:val="00A319F9"/>
    <w:rsid w:val="00A33CAF"/>
    <w:rsid w:val="00A432E4"/>
    <w:rsid w:val="00AB2BEC"/>
    <w:rsid w:val="00AB7378"/>
    <w:rsid w:val="00B03A61"/>
    <w:rsid w:val="00B16714"/>
    <w:rsid w:val="00B16EFD"/>
    <w:rsid w:val="00B4147F"/>
    <w:rsid w:val="00B433BE"/>
    <w:rsid w:val="00B54420"/>
    <w:rsid w:val="00B55C1B"/>
    <w:rsid w:val="00B82032"/>
    <w:rsid w:val="00BC7E1A"/>
    <w:rsid w:val="00BD7165"/>
    <w:rsid w:val="00BF7336"/>
    <w:rsid w:val="00BF7E03"/>
    <w:rsid w:val="00C43EAC"/>
    <w:rsid w:val="00C45F25"/>
    <w:rsid w:val="00C82A4E"/>
    <w:rsid w:val="00C87F5B"/>
    <w:rsid w:val="00C926F3"/>
    <w:rsid w:val="00CA0178"/>
    <w:rsid w:val="00CB7ECA"/>
    <w:rsid w:val="00CD6691"/>
    <w:rsid w:val="00CE3ABB"/>
    <w:rsid w:val="00D0674A"/>
    <w:rsid w:val="00D26D06"/>
    <w:rsid w:val="00D5385F"/>
    <w:rsid w:val="00D559FF"/>
    <w:rsid w:val="00D64EAF"/>
    <w:rsid w:val="00D80F94"/>
    <w:rsid w:val="00D81E5F"/>
    <w:rsid w:val="00DC1FF4"/>
    <w:rsid w:val="00DC503D"/>
    <w:rsid w:val="00DE20BE"/>
    <w:rsid w:val="00E712E9"/>
    <w:rsid w:val="00E778A0"/>
    <w:rsid w:val="00E90EB5"/>
    <w:rsid w:val="00EC30C2"/>
    <w:rsid w:val="00EE7C16"/>
    <w:rsid w:val="00F14D4A"/>
    <w:rsid w:val="00F1752F"/>
    <w:rsid w:val="00F2161E"/>
    <w:rsid w:val="00F24111"/>
    <w:rsid w:val="00F41CB4"/>
    <w:rsid w:val="00F464E7"/>
    <w:rsid w:val="00F83978"/>
    <w:rsid w:val="00FA2BBB"/>
    <w:rsid w:val="00FC5665"/>
    <w:rsid w:val="00FE7E59"/>
    <w:rsid w:val="00FF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87CED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38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C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C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EC30C2"/>
    <w:pPr>
      <w:spacing w:afterLines="100" w:line="360" w:lineRule="auto"/>
      <w:jc w:val="center"/>
    </w:pPr>
    <w:rPr>
      <w:rFonts w:ascii="黑体" w:eastAsia="黑体" w:hAnsi="宋体"/>
      <w:b/>
      <w:kern w:val="0"/>
      <w:sz w:val="30"/>
      <w:szCs w:val="30"/>
    </w:rPr>
  </w:style>
  <w:style w:type="character" w:customStyle="1" w:styleId="Char1">
    <w:name w:val="标题 Char"/>
    <w:basedOn w:val="a0"/>
    <w:link w:val="a5"/>
    <w:rsid w:val="00EC30C2"/>
    <w:rPr>
      <w:rFonts w:ascii="黑体" w:eastAsia="黑体" w:hAnsi="宋体" w:cs="Times New Roman"/>
      <w:b/>
      <w:kern w:val="0"/>
      <w:sz w:val="30"/>
      <w:szCs w:val="30"/>
    </w:rPr>
  </w:style>
  <w:style w:type="paragraph" w:styleId="2">
    <w:name w:val="Body Text 2"/>
    <w:basedOn w:val="a"/>
    <w:link w:val="2Char"/>
    <w:rsid w:val="00F464E7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kern w:val="0"/>
      <w:sz w:val="20"/>
      <w:szCs w:val="20"/>
    </w:rPr>
  </w:style>
  <w:style w:type="character" w:customStyle="1" w:styleId="2Char">
    <w:name w:val="正文文本 2 Char"/>
    <w:basedOn w:val="a0"/>
    <w:link w:val="2"/>
    <w:rsid w:val="00F464E7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Normal (Web)"/>
    <w:basedOn w:val="a"/>
    <w:uiPriority w:val="99"/>
    <w:unhideWhenUsed/>
    <w:rsid w:val="00333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A7AF-B841-48A5-B7AA-26599DA2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2021-09-18T02:11:00Z</dcterms:created>
  <dcterms:modified xsi:type="dcterms:W3CDTF">2022-01-13T08:26:00Z</dcterms:modified>
</cp:coreProperties>
</file>